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A924F4" w:rsidTr="00A924F4">
        <w:tc>
          <w:tcPr>
            <w:tcW w:w="9576" w:type="dxa"/>
          </w:tcPr>
          <w:p w:rsidR="005F7676" w:rsidRDefault="0079079A" w:rsidP="005F7676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  <w:r w:rsidR="005F7676">
              <w:rPr>
                <w:rFonts w:ascii="Times New Roman" w:eastAsia="Times New Roman" w:hAnsi="Times New Roman"/>
                <w:color w:val="000000"/>
                <w:sz w:val="24"/>
              </w:rPr>
              <w:t xml:space="preserve">Кошарка- </w:t>
            </w:r>
            <w:proofErr w:type="spellStart"/>
            <w:r w:rsidR="005F7676">
              <w:rPr>
                <w:rFonts w:ascii="Times New Roman" w:eastAsia="Times New Roman" w:hAnsi="Times New Roman"/>
                <w:color w:val="000000"/>
                <w:sz w:val="24"/>
              </w:rPr>
              <w:t>ел</w:t>
            </w:r>
            <w:r w:rsidR="004F64DB">
              <w:rPr>
                <w:rFonts w:ascii="Times New Roman" w:eastAsia="Times New Roman" w:hAnsi="Times New Roman"/>
                <w:color w:val="000000"/>
                <w:sz w:val="24"/>
              </w:rPr>
              <w:t>ементи</w:t>
            </w:r>
            <w:proofErr w:type="spellEnd"/>
            <w:r w:rsidR="004F64D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F64DB">
              <w:rPr>
                <w:rFonts w:ascii="Times New Roman" w:eastAsia="Times New Roman" w:hAnsi="Times New Roman"/>
                <w:color w:val="000000"/>
                <w:sz w:val="24"/>
              </w:rPr>
              <w:t>тактике</w:t>
            </w:r>
            <w:proofErr w:type="spellEnd"/>
            <w:r w:rsidR="004F64D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F64DB">
              <w:rPr>
                <w:rFonts w:ascii="Times New Roman" w:eastAsia="Times New Roman" w:hAnsi="Times New Roman"/>
                <w:color w:val="000000"/>
                <w:sz w:val="24"/>
              </w:rPr>
              <w:t>зонска</w:t>
            </w:r>
            <w:proofErr w:type="spellEnd"/>
            <w:r w:rsidR="004F64D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F64DB">
              <w:rPr>
                <w:rFonts w:ascii="Times New Roman" w:eastAsia="Times New Roman" w:hAnsi="Times New Roman"/>
                <w:color w:val="000000"/>
                <w:sz w:val="24"/>
              </w:rPr>
              <w:t>одбрана</w:t>
            </w:r>
            <w:proofErr w:type="spellEnd"/>
          </w:p>
          <w:p w:rsidR="004B0CE8" w:rsidRDefault="004B0CE8" w:rsidP="002C33B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366DE" w:rsidRDefault="008366DE" w:rsidP="008366DE">
            <w:pPr>
              <w:rPr>
                <w:rFonts w:ascii="Times New Roman" w:hAnsi="Times New Roman"/>
              </w:rPr>
            </w:pPr>
            <w:r w:rsidRPr="000E00D6">
              <w:rPr>
                <w:rFonts w:ascii="Times New Roman" w:hAnsi="Times New Roman"/>
              </w:rPr>
              <w:t>ОБАВЕЗНЕ ВЕЖБЕ ЗАГРЕВАЊА И ВЕЖБЕ ОБЛИКОВАЊ</w:t>
            </w:r>
            <w:r>
              <w:rPr>
                <w:rFonts w:ascii="Times New Roman" w:hAnsi="Times New Roman"/>
              </w:rPr>
              <w:t>А</w:t>
            </w:r>
            <w:r w:rsidRPr="000E00D6">
              <w:rPr>
                <w:rFonts w:ascii="Times New Roman" w:hAnsi="Times New Roman"/>
              </w:rPr>
              <w:t xml:space="preserve"> ПРЕ ПОЧЕТКА ВЕЖБАЊА</w:t>
            </w:r>
          </w:p>
          <w:p w:rsidR="00FA09DA" w:rsidRDefault="00FA09DA" w:rsidP="008366DE">
            <w:pPr>
              <w:rPr>
                <w:rFonts w:ascii="Times New Roman" w:hAnsi="Times New Roman"/>
              </w:rPr>
            </w:pPr>
          </w:p>
          <w:p w:rsidR="00FA09DA" w:rsidRPr="0079079A" w:rsidRDefault="00FA09DA" w:rsidP="008366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proofErr w:type="spellStart"/>
            <w:r w:rsidR="0079079A" w:rsidRPr="0079079A">
              <w:rPr>
                <w:rFonts w:ascii="Times New Roman" w:hAnsi="Times New Roman"/>
              </w:rPr>
              <w:t>Зонска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одбрана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је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врста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тимске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одбрамбене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тактике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у којо0ј </w:t>
            </w:r>
            <w:proofErr w:type="spellStart"/>
            <w:r w:rsidR="0079079A" w:rsidRPr="0079079A">
              <w:rPr>
                <w:rFonts w:ascii="Times New Roman" w:hAnsi="Times New Roman"/>
              </w:rPr>
              <w:t>је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ангажовано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свих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5 </w:t>
            </w:r>
            <w:proofErr w:type="spellStart"/>
            <w:r w:rsidR="0079079A" w:rsidRPr="0079079A">
              <w:rPr>
                <w:rFonts w:ascii="Times New Roman" w:hAnsi="Times New Roman"/>
              </w:rPr>
              <w:t>играча,а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сваки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од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њих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је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задужен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за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одређени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простор,односно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део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терена.Играч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који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стоји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у </w:t>
            </w:r>
            <w:proofErr w:type="spellStart"/>
            <w:r w:rsidR="0079079A" w:rsidRPr="0079079A">
              <w:rPr>
                <w:rFonts w:ascii="Times New Roman" w:hAnsi="Times New Roman"/>
              </w:rPr>
              <w:t>зонском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распореду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брани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одређени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простор,а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тим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као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целина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брани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све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прилазе</w:t>
            </w:r>
            <w:proofErr w:type="spellEnd"/>
            <w:r w:rsidR="0079079A" w:rsidRPr="0079079A">
              <w:rPr>
                <w:rFonts w:ascii="Times New Roman" w:hAnsi="Times New Roman"/>
              </w:rPr>
              <w:t xml:space="preserve"> </w:t>
            </w:r>
            <w:proofErr w:type="spellStart"/>
            <w:r w:rsidR="0079079A" w:rsidRPr="0079079A">
              <w:rPr>
                <w:rFonts w:ascii="Times New Roman" w:hAnsi="Times New Roman"/>
              </w:rPr>
              <w:t>кошу</w:t>
            </w:r>
            <w:proofErr w:type="spellEnd"/>
            <w:r w:rsidR="0079079A" w:rsidRPr="0079079A">
              <w:rPr>
                <w:rFonts w:ascii="Times New Roman" w:hAnsi="Times New Roman"/>
              </w:rPr>
              <w:t>.</w:t>
            </w:r>
          </w:p>
          <w:p w:rsidR="004B0CE8" w:rsidRDefault="004B0CE8" w:rsidP="002C33B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366DE" w:rsidRDefault="00083886" w:rsidP="002C33B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Гледање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кошаркашке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ут</w:t>
            </w:r>
            <w:r w:rsidR="00CD0852">
              <w:rPr>
                <w:rFonts w:ascii="Times New Roman" w:eastAsia="Times New Roman" w:hAnsi="Times New Roman"/>
                <w:color w:val="000000"/>
                <w:sz w:val="24"/>
              </w:rPr>
              <w:t>акмице</w:t>
            </w:r>
            <w:proofErr w:type="spellEnd"/>
            <w:r w:rsidR="00CD085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D0852"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 w:rsidR="00CD085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D0852">
              <w:rPr>
                <w:rFonts w:ascii="Times New Roman" w:eastAsia="Times New Roman" w:hAnsi="Times New Roman"/>
                <w:color w:val="000000"/>
                <w:sz w:val="24"/>
              </w:rPr>
              <w:t>избору</w:t>
            </w:r>
            <w:proofErr w:type="spellEnd"/>
          </w:p>
          <w:p w:rsidR="00AC138B" w:rsidRDefault="00AC138B" w:rsidP="002C33B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C138B" w:rsidRDefault="00AC138B" w:rsidP="002C33B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C138B" w:rsidRDefault="00AC138B" w:rsidP="0079079A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77495" w:rsidRDefault="00877495" w:rsidP="002C33B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                  </w:t>
            </w:r>
            <w:r w:rsidR="00AC138B">
              <w:rPr>
                <w:rFonts w:ascii="Times New Roman" w:eastAsia="Times New Roman" w:hAnsi="Times New Roman"/>
                <w:color w:val="000000"/>
                <w:sz w:val="24"/>
              </w:rPr>
              <w:t xml:space="preserve">         </w:t>
            </w:r>
            <w:r w:rsidR="005B59E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NBA stats | Back Picks" style="width:24pt;height:24pt"/>
              </w:pict>
            </w:r>
            <w:r w:rsidR="00AC138B">
              <w:rPr>
                <w:rFonts w:ascii="Times New Roman" w:eastAsia="Times New Roman" w:hAnsi="Times New Roman"/>
                <w:color w:val="000000"/>
                <w:sz w:val="24"/>
              </w:rPr>
              <w:t xml:space="preserve">     </w:t>
            </w:r>
            <w:r w:rsidR="005B59E7">
              <w:pict>
                <v:shape id="_x0000_i1026" type="#_x0000_t75" alt="Pressure Man Defense - Perimeter Defense Drills - FastModel Sports" style="width:24pt;height:24pt"/>
              </w:pict>
            </w:r>
            <w:r w:rsidR="00AC138B">
              <w:rPr>
                <w:rFonts w:ascii="Times New Roman" w:eastAsia="Times New Roman" w:hAnsi="Times New Roman"/>
                <w:color w:val="000000"/>
                <w:sz w:val="24"/>
              </w:rPr>
              <w:t xml:space="preserve">     </w:t>
            </w:r>
            <w:r w:rsidR="005B59E7">
              <w:pict>
                <v:shape id="_x0000_i1027" type="#_x0000_t75" alt="Tips for Beating a Zone Defense in Basketball - Basketball HQ" style="width:24pt;height:24pt"/>
              </w:pict>
            </w:r>
            <w:r w:rsidR="00ED7AA9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ED7AA9">
              <w:rPr>
                <w:noProof/>
              </w:rPr>
              <w:drawing>
                <wp:inline distT="0" distB="0" distL="0" distR="0">
                  <wp:extent cx="5411108" cy="3057525"/>
                  <wp:effectExtent l="19050" t="0" r="0" b="0"/>
                  <wp:docPr id="13" name="Picture 13" descr="C:\Documents and Settings\radenko\Desktop\Zone-Offen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radenko\Desktop\Zone-Offen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1401" cy="305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38B" w:rsidRDefault="00AC138B" w:rsidP="002C33B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366DE" w:rsidRDefault="008366DE" w:rsidP="001D0D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C33B7" w:rsidRDefault="002C33B7" w:rsidP="002C3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A924F4" w:rsidRPr="00207D95" w:rsidRDefault="008366DE" w:rsidP="00C75B9E">
            <w:pPr>
              <w:rPr>
                <w:rFonts w:ascii="Times New Roman" w:hAnsi="Times New Roman"/>
              </w:rPr>
            </w:pPr>
            <w:proofErr w:type="spellStart"/>
            <w:r w:rsidRPr="000E00D6">
              <w:rPr>
                <w:rFonts w:ascii="Times New Roman" w:hAnsi="Times New Roman"/>
                <w:b/>
              </w:rPr>
              <w:t>Водити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рачуна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0E00D6">
              <w:rPr>
                <w:rFonts w:ascii="Times New Roman" w:hAnsi="Times New Roman"/>
                <w:b/>
              </w:rPr>
              <w:t>стварима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предметима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околини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простора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за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вежбање</w:t>
            </w:r>
            <w:proofErr w:type="spellEnd"/>
          </w:p>
        </w:tc>
      </w:tr>
    </w:tbl>
    <w:p w:rsidR="00C9608D" w:rsidRPr="003674AD" w:rsidRDefault="00C9608D">
      <w:pPr>
        <w:rPr>
          <w:rFonts w:ascii="Times New Roman" w:hAnsi="Times New Roman"/>
        </w:rPr>
      </w:pPr>
    </w:p>
    <w:sectPr w:rsidR="00C9608D" w:rsidRPr="003674AD" w:rsidSect="0000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4AD"/>
    <w:rsid w:val="0000227F"/>
    <w:rsid w:val="00057E58"/>
    <w:rsid w:val="00083886"/>
    <w:rsid w:val="00114F8A"/>
    <w:rsid w:val="001A192C"/>
    <w:rsid w:val="001D0DD8"/>
    <w:rsid w:val="001D4B77"/>
    <w:rsid w:val="00207D95"/>
    <w:rsid w:val="00286488"/>
    <w:rsid w:val="002A3BD9"/>
    <w:rsid w:val="002C33B7"/>
    <w:rsid w:val="003547AD"/>
    <w:rsid w:val="003573E6"/>
    <w:rsid w:val="003674AD"/>
    <w:rsid w:val="004151E6"/>
    <w:rsid w:val="00421851"/>
    <w:rsid w:val="0042346D"/>
    <w:rsid w:val="0044694D"/>
    <w:rsid w:val="00447DA1"/>
    <w:rsid w:val="004678AF"/>
    <w:rsid w:val="004A4A4C"/>
    <w:rsid w:val="004B0CE8"/>
    <w:rsid w:val="004F64DB"/>
    <w:rsid w:val="005763DB"/>
    <w:rsid w:val="0058054F"/>
    <w:rsid w:val="00594919"/>
    <w:rsid w:val="0059596B"/>
    <w:rsid w:val="005B59E7"/>
    <w:rsid w:val="005F7676"/>
    <w:rsid w:val="0061403C"/>
    <w:rsid w:val="006E31B6"/>
    <w:rsid w:val="0079079A"/>
    <w:rsid w:val="007D5FA4"/>
    <w:rsid w:val="008366DE"/>
    <w:rsid w:val="00877495"/>
    <w:rsid w:val="00890155"/>
    <w:rsid w:val="008C2EE9"/>
    <w:rsid w:val="00991060"/>
    <w:rsid w:val="00A5718D"/>
    <w:rsid w:val="00A924F4"/>
    <w:rsid w:val="00AC138B"/>
    <w:rsid w:val="00B138E8"/>
    <w:rsid w:val="00B247A7"/>
    <w:rsid w:val="00C14F02"/>
    <w:rsid w:val="00C37CC3"/>
    <w:rsid w:val="00C56064"/>
    <w:rsid w:val="00C75B9E"/>
    <w:rsid w:val="00C9608D"/>
    <w:rsid w:val="00CD0852"/>
    <w:rsid w:val="00E47988"/>
    <w:rsid w:val="00E573FC"/>
    <w:rsid w:val="00E81D84"/>
    <w:rsid w:val="00ED7AA9"/>
    <w:rsid w:val="00FA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8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18D"/>
    <w:pPr>
      <w:spacing w:after="200" w:line="276" w:lineRule="auto"/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C14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</dc:creator>
  <cp:keywords/>
  <dc:description/>
  <cp:lastModifiedBy>Admin</cp:lastModifiedBy>
  <cp:revision>2</cp:revision>
  <dcterms:created xsi:type="dcterms:W3CDTF">2020-04-24T05:43:00Z</dcterms:created>
  <dcterms:modified xsi:type="dcterms:W3CDTF">2020-04-24T05:43:00Z</dcterms:modified>
</cp:coreProperties>
</file>