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A924F4" w:rsidTr="00A924F4">
        <w:tc>
          <w:tcPr>
            <w:tcW w:w="9576" w:type="dxa"/>
          </w:tcPr>
          <w:p w:rsidR="00114F8A" w:rsidRDefault="00114F8A" w:rsidP="00114F8A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4.Кошарка-техника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одбрана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слобидних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бацања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игре</w:t>
            </w:r>
            <w:proofErr w:type="spellEnd"/>
          </w:p>
          <w:p w:rsidR="004B0CE8" w:rsidRDefault="004B0CE8" w:rsidP="002C33B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366DE" w:rsidRDefault="008366DE" w:rsidP="008366DE">
            <w:pPr>
              <w:rPr>
                <w:rFonts w:ascii="Times New Roman" w:hAnsi="Times New Roman"/>
                <w:sz w:val="18"/>
                <w:szCs w:val="18"/>
              </w:rPr>
            </w:pPr>
            <w:r w:rsidRPr="000E00D6">
              <w:rPr>
                <w:rFonts w:ascii="Times New Roman" w:hAnsi="Times New Roman"/>
              </w:rPr>
              <w:t>ОБАВЕЗНЕ ВЕЖБЕ ЗАГРЕВАЊА И ВЕЖБЕ ОБЛИКОВАЊ</w:t>
            </w:r>
            <w:r>
              <w:rPr>
                <w:rFonts w:ascii="Times New Roman" w:hAnsi="Times New Roman"/>
              </w:rPr>
              <w:t>А</w:t>
            </w:r>
            <w:r w:rsidRPr="000E00D6">
              <w:rPr>
                <w:rFonts w:ascii="Times New Roman" w:hAnsi="Times New Roman"/>
              </w:rPr>
              <w:t xml:space="preserve"> ПРЕ ПОЧЕТКА ВЕЖБАЊА</w:t>
            </w:r>
          </w:p>
          <w:p w:rsidR="004B0CE8" w:rsidRDefault="004B0CE8" w:rsidP="002C33B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366DE" w:rsidRDefault="00083886" w:rsidP="002C33B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Гледање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кошаркашке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ут</w:t>
            </w:r>
            <w:r w:rsidR="001D0DD8">
              <w:rPr>
                <w:rFonts w:ascii="Times New Roman" w:eastAsia="Times New Roman" w:hAnsi="Times New Roman"/>
                <w:color w:val="000000"/>
                <w:sz w:val="24"/>
              </w:rPr>
              <w:t>акмице</w:t>
            </w:r>
            <w:proofErr w:type="spellEnd"/>
            <w:r w:rsidR="001D0DD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0DD8"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 w:rsidR="001D0DD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0DD8">
              <w:rPr>
                <w:rFonts w:ascii="Times New Roman" w:eastAsia="Times New Roman" w:hAnsi="Times New Roman"/>
                <w:color w:val="000000"/>
                <w:sz w:val="24"/>
              </w:rPr>
              <w:t>избору-одбрана</w:t>
            </w:r>
            <w:proofErr w:type="spellEnd"/>
            <w:r w:rsidR="001D0DD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0DD8">
              <w:rPr>
                <w:rFonts w:ascii="Times New Roman" w:eastAsia="Times New Roman" w:hAnsi="Times New Roman"/>
                <w:color w:val="000000"/>
                <w:sz w:val="24"/>
              </w:rPr>
              <w:t>после</w:t>
            </w:r>
            <w:proofErr w:type="spellEnd"/>
            <w:r w:rsidR="001D0DD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0DD8">
              <w:rPr>
                <w:rFonts w:ascii="Times New Roman" w:eastAsia="Times New Roman" w:hAnsi="Times New Roman"/>
                <w:color w:val="000000"/>
                <w:sz w:val="24"/>
              </w:rPr>
              <w:t>слободних</w:t>
            </w:r>
            <w:proofErr w:type="spellEnd"/>
            <w:r w:rsidR="001D0DD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0DD8">
              <w:rPr>
                <w:rFonts w:ascii="Times New Roman" w:eastAsia="Times New Roman" w:hAnsi="Times New Roman"/>
                <w:color w:val="000000"/>
                <w:sz w:val="24"/>
              </w:rPr>
              <w:t>бацања</w:t>
            </w:r>
            <w:proofErr w:type="spellEnd"/>
          </w:p>
          <w:p w:rsidR="00AC138B" w:rsidRDefault="00AC138B" w:rsidP="002C33B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C138B" w:rsidRDefault="00AC138B" w:rsidP="002C33B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C138B" w:rsidRDefault="00421851" w:rsidP="001D0D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</w:rPr>
              <w:drawing>
                <wp:inline distT="0" distB="0" distL="0" distR="0">
                  <wp:extent cx="3171825" cy="2343150"/>
                  <wp:effectExtent l="19050" t="0" r="9525" b="0"/>
                  <wp:docPr id="3" name="Picture 3" descr="C:\Documents and Settings\radenko\Desktop\free_th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radenko\Desktop\free_th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38B" w:rsidRDefault="00AC138B" w:rsidP="002C33B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                                                                    </w:t>
            </w:r>
          </w:p>
          <w:p w:rsidR="008366DE" w:rsidRDefault="001D0DD8" w:rsidP="001D0D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</w:rPr>
              <w:drawing>
                <wp:inline distT="0" distB="0" distL="0" distR="0">
                  <wp:extent cx="4533900" cy="3019425"/>
                  <wp:effectExtent l="19050" t="0" r="0" b="0"/>
                  <wp:docPr id="4" name="Picture 4" descr="C:\Documents and Settings\radenko\Desktop\преузимање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radenko\Desktop\преузимање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301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3B7" w:rsidRDefault="002C33B7" w:rsidP="002C33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  <w:p w:rsidR="00A924F4" w:rsidRPr="00207D95" w:rsidRDefault="008366DE" w:rsidP="00C75B9E">
            <w:pPr>
              <w:rPr>
                <w:rFonts w:ascii="Times New Roman" w:hAnsi="Times New Roman"/>
              </w:rPr>
            </w:pPr>
            <w:proofErr w:type="spellStart"/>
            <w:r w:rsidRPr="000E00D6">
              <w:rPr>
                <w:rFonts w:ascii="Times New Roman" w:hAnsi="Times New Roman"/>
                <w:b/>
              </w:rPr>
              <w:t>Водити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E00D6">
              <w:rPr>
                <w:rFonts w:ascii="Times New Roman" w:hAnsi="Times New Roman"/>
                <w:b/>
              </w:rPr>
              <w:t>рачуна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о </w:t>
            </w:r>
            <w:proofErr w:type="spellStart"/>
            <w:r w:rsidRPr="000E00D6">
              <w:rPr>
                <w:rFonts w:ascii="Times New Roman" w:hAnsi="Times New Roman"/>
                <w:b/>
              </w:rPr>
              <w:t>стварима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0E00D6">
              <w:rPr>
                <w:rFonts w:ascii="Times New Roman" w:hAnsi="Times New Roman"/>
                <w:b/>
              </w:rPr>
              <w:t>предметима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0E00D6">
              <w:rPr>
                <w:rFonts w:ascii="Times New Roman" w:hAnsi="Times New Roman"/>
                <w:b/>
              </w:rPr>
              <w:t>околини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E00D6">
              <w:rPr>
                <w:rFonts w:ascii="Times New Roman" w:hAnsi="Times New Roman"/>
                <w:b/>
              </w:rPr>
              <w:t>простора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E00D6">
              <w:rPr>
                <w:rFonts w:ascii="Times New Roman" w:hAnsi="Times New Roman"/>
                <w:b/>
              </w:rPr>
              <w:t>за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E00D6">
              <w:rPr>
                <w:rFonts w:ascii="Times New Roman" w:hAnsi="Times New Roman"/>
                <w:b/>
              </w:rPr>
              <w:t>вежбање</w:t>
            </w:r>
            <w:proofErr w:type="spellEnd"/>
          </w:p>
        </w:tc>
      </w:tr>
    </w:tbl>
    <w:p w:rsidR="00C9608D" w:rsidRPr="003674AD" w:rsidRDefault="00C9608D">
      <w:pPr>
        <w:rPr>
          <w:rFonts w:ascii="Times New Roman" w:hAnsi="Times New Roman"/>
        </w:rPr>
      </w:pPr>
    </w:p>
    <w:sectPr w:rsidR="00C9608D" w:rsidRPr="003674AD" w:rsidSect="0000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4AD"/>
    <w:rsid w:val="0000227F"/>
    <w:rsid w:val="00057E58"/>
    <w:rsid w:val="00083886"/>
    <w:rsid w:val="00114F8A"/>
    <w:rsid w:val="001D0DD8"/>
    <w:rsid w:val="00207D95"/>
    <w:rsid w:val="00286488"/>
    <w:rsid w:val="002A3BD9"/>
    <w:rsid w:val="002C33B7"/>
    <w:rsid w:val="002C5A4E"/>
    <w:rsid w:val="003573E6"/>
    <w:rsid w:val="003674AD"/>
    <w:rsid w:val="004151E6"/>
    <w:rsid w:val="00421851"/>
    <w:rsid w:val="0042346D"/>
    <w:rsid w:val="00447DA1"/>
    <w:rsid w:val="004A4A4C"/>
    <w:rsid w:val="004B0CE8"/>
    <w:rsid w:val="005763DB"/>
    <w:rsid w:val="0058054F"/>
    <w:rsid w:val="00594919"/>
    <w:rsid w:val="0059596B"/>
    <w:rsid w:val="0061403C"/>
    <w:rsid w:val="006E31B6"/>
    <w:rsid w:val="008366DE"/>
    <w:rsid w:val="00890155"/>
    <w:rsid w:val="008C2EE9"/>
    <w:rsid w:val="00A5718D"/>
    <w:rsid w:val="00A924F4"/>
    <w:rsid w:val="00AC138B"/>
    <w:rsid w:val="00B138E8"/>
    <w:rsid w:val="00B247A7"/>
    <w:rsid w:val="00B43EE6"/>
    <w:rsid w:val="00C14F02"/>
    <w:rsid w:val="00C37CC3"/>
    <w:rsid w:val="00C56064"/>
    <w:rsid w:val="00C75B9E"/>
    <w:rsid w:val="00C9608D"/>
    <w:rsid w:val="00E47988"/>
    <w:rsid w:val="00E8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8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18D"/>
    <w:pPr>
      <w:spacing w:after="200" w:line="276" w:lineRule="auto"/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C14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</dc:creator>
  <cp:keywords/>
  <dc:description/>
  <cp:lastModifiedBy>Admin</cp:lastModifiedBy>
  <cp:revision>2</cp:revision>
  <dcterms:created xsi:type="dcterms:W3CDTF">2020-04-09T07:50:00Z</dcterms:created>
  <dcterms:modified xsi:type="dcterms:W3CDTF">2020-04-09T07:50:00Z</dcterms:modified>
</cp:coreProperties>
</file>